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137F2A" w:rsidRPr="00137F2A" w:rsidTr="00137F2A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137F2A" w:rsidRPr="00137F2A" w:rsidRDefault="00137F2A" w:rsidP="00137F2A">
            <w:pPr>
              <w:spacing w:after="0" w:line="240" w:lineRule="atLeast"/>
              <w:rPr>
                <w:rFonts w:ascii="Trebuchet MS" w:eastAsia="Times New Roman" w:hAnsi="Trebuchet MS" w:cs="Times New Roman"/>
                <w:color w:val="7AA937"/>
                <w:sz w:val="29"/>
                <w:szCs w:val="29"/>
                <w:lang w:eastAsia="cs-CZ"/>
              </w:rPr>
            </w:pPr>
          </w:p>
        </w:tc>
      </w:tr>
    </w:tbl>
    <w:p w:rsidR="00137F2A" w:rsidRPr="00137F2A" w:rsidRDefault="00137F2A" w:rsidP="00137F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137F2A" w:rsidRPr="00137F2A" w:rsidTr="00137F2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20E4B" w:rsidRDefault="00137F2A" w:rsidP="0004791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</w:pPr>
            <w:r w:rsidRPr="00620E4B">
              <w:rPr>
                <w:rFonts w:ascii="Trebuchet MS" w:eastAsia="Times New Roman" w:hAnsi="Trebuchet MS" w:cs="Times New Roman"/>
                <w:b/>
                <w:bCs/>
                <w:color w:val="000000"/>
                <w:kern w:val="36"/>
                <w:sz w:val="44"/>
                <w:szCs w:val="44"/>
                <w:lang w:eastAsia="cs-CZ"/>
              </w:rPr>
              <w:t>Režim dne v mateřské škole</w:t>
            </w:r>
          </w:p>
          <w:p w:rsidR="001603AD" w:rsidRDefault="00137F2A" w:rsidP="00137F2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</w:pPr>
            <w:r w:rsidRPr="0038085A"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  <w:t xml:space="preserve">Denní </w:t>
            </w:r>
            <w:r w:rsidR="00047913"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  <w:t>režim</w:t>
            </w:r>
            <w:r w:rsidR="00E55F85" w:rsidRPr="0038085A"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  <w:t xml:space="preserve"> je přizpůsobený </w:t>
            </w:r>
            <w:r w:rsidR="001603AD"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  <w:t>podmínkám mateřské školy, r</w:t>
            </w:r>
            <w:r w:rsidR="00E55F85" w:rsidRPr="0038085A"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  <w:t>espektu</w:t>
            </w:r>
            <w:r w:rsidR="001603AD"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  <w:t xml:space="preserve">je dobu příchodů a odchodů dětí. </w:t>
            </w:r>
          </w:p>
          <w:p w:rsidR="001603AD" w:rsidRDefault="001603AD" w:rsidP="00137F2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  <w:t>Denní režim je brán se zřetelem na potřeby a přání dětí,</w:t>
            </w:r>
            <w:r w:rsidRPr="0038085A"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  <w:t xml:space="preserve"> jejic</w:t>
            </w:r>
            <w:r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  <w:t xml:space="preserve">h věkové zvláštnosti a </w:t>
            </w:r>
            <w:r w:rsidR="00E55F85" w:rsidRPr="0038085A"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  <w:t>náročnost prováděných činností</w:t>
            </w:r>
            <w:r w:rsidR="00137F2A" w:rsidRPr="0038085A"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  <w:t>.</w:t>
            </w:r>
            <w:r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  <w:t xml:space="preserve"> J</w:t>
            </w:r>
            <w:r w:rsidR="00047913"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  <w:t>e pružný a umožňuje</w:t>
            </w:r>
            <w:r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  <w:t xml:space="preserve"> reagovat na neplánované situace</w:t>
            </w:r>
            <w:r w:rsidR="00E55F85" w:rsidRPr="0038085A"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  <w:t>.</w:t>
            </w:r>
            <w:r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  <w:t xml:space="preserve"> Má vyvážený poměr řízených a spontánních činností, aktivit a odpočinku.</w:t>
            </w:r>
          </w:p>
          <w:p w:rsidR="00137F2A" w:rsidRDefault="00E55F85" w:rsidP="00137F2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</w:pPr>
            <w:r w:rsidRPr="0038085A"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  <w:t xml:space="preserve"> Pevně je stanovena pouze doba stravování a odpočinku</w:t>
            </w:r>
            <w:r w:rsidR="001603AD"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  <w:t>,</w:t>
            </w:r>
            <w:r w:rsidR="00137F2A" w:rsidRPr="0038085A"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  <w:t xml:space="preserve"> přičemž je dodržován denní biorytmus – strava, pitný režim.</w:t>
            </w:r>
          </w:p>
          <w:p w:rsidR="001603AD" w:rsidRPr="0038085A" w:rsidRDefault="001603AD" w:rsidP="00137F2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</w:pPr>
          </w:p>
          <w:p w:rsidR="00620E4B" w:rsidRDefault="00F91E1C" w:rsidP="00620E4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6:</w:t>
            </w:r>
            <w:r w:rsidR="00137F2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30 </w:t>
            </w:r>
            <w:r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–</w:t>
            </w:r>
            <w:r w:rsidR="00137F2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  <w:r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8:30</w:t>
            </w:r>
            <w:r w:rsidR="00137F2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hod. </w:t>
            </w:r>
            <w:r w:rsidR="00620E4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       </w:t>
            </w:r>
            <w:r w:rsidR="0051442F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volné </w:t>
            </w:r>
            <w:r w:rsidR="00137F2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hry</w:t>
            </w:r>
            <w:r w:rsidR="0051442F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dětí</w:t>
            </w:r>
            <w:r w:rsidR="003A417C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dle vlastní volby a přání</w:t>
            </w:r>
            <w:r w:rsidR="0051442F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r w:rsidR="003A417C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didakticky </w:t>
            </w:r>
            <w:r w:rsidR="00620E4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</w:t>
            </w:r>
          </w:p>
          <w:p w:rsidR="00620E4B" w:rsidRDefault="00620E4B" w:rsidP="00620E4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                                     </w:t>
            </w:r>
            <w:r w:rsidR="003A417C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zacílené činnosti záměrné i spontánní,</w:t>
            </w:r>
            <w:r w:rsidR="00137F2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tvořivé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</w:t>
            </w:r>
          </w:p>
          <w:p w:rsidR="000914DB" w:rsidRDefault="00620E4B" w:rsidP="00620E4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                                     </w:t>
            </w:r>
            <w:r w:rsidR="0026028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</w:t>
            </w:r>
            <w:r w:rsidR="00137F2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innosti dětí</w:t>
            </w:r>
            <w:r w:rsidR="000914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ve sku</w:t>
            </w:r>
            <w:r w:rsidR="0026028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pinkách i individuálně, pohybové</w:t>
            </w:r>
            <w:r w:rsidR="000914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</w:t>
            </w:r>
          </w:p>
          <w:p w:rsidR="00137F2A" w:rsidRPr="0038085A" w:rsidRDefault="000914DB" w:rsidP="00620E4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                                     chvilk</w:t>
            </w:r>
            <w:r w:rsidR="0026028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</w:t>
            </w:r>
          </w:p>
          <w:p w:rsidR="00620E4B" w:rsidRDefault="00620E4B" w:rsidP="00620E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</w:p>
          <w:p w:rsidR="003A417C" w:rsidRPr="00620E4B" w:rsidRDefault="003A417C" w:rsidP="00620E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 w:rsidRPr="00620E4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Individuální péče o děti se specifickými vzdělávacími potřebami, jazykové chvilky, smyslové hry.</w:t>
            </w:r>
          </w:p>
          <w:p w:rsidR="00620E4B" w:rsidRDefault="00620E4B" w:rsidP="00137F2A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51442F" w:rsidRPr="0038085A" w:rsidRDefault="000914DB" w:rsidP="00137F2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8:30 -</w:t>
            </w:r>
            <w:r w:rsidR="00F91E1C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9:00</w:t>
            </w:r>
            <w:r w:rsidR="0051442F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="0051442F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hod.</w:t>
            </w:r>
            <w:r w:rsidR="001603A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         </w:t>
            </w:r>
            <w:r w:rsidR="0051442F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hygiena</w:t>
            </w:r>
            <w:proofErr w:type="gramEnd"/>
            <w:r w:rsidR="0051442F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svačina</w:t>
            </w:r>
          </w:p>
          <w:p w:rsidR="00137F2A" w:rsidRPr="0038085A" w:rsidRDefault="00F91E1C" w:rsidP="00137F2A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9:00</w:t>
            </w:r>
            <w:r w:rsidR="000914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-</w:t>
            </w:r>
            <w:r w:rsidR="000914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38085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9:30 </w:t>
            </w:r>
            <w:proofErr w:type="gramStart"/>
            <w:r w:rsidR="0038085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hod.</w:t>
            </w:r>
            <w:r w:rsidR="000914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38085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0914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</w:t>
            </w:r>
            <w:r w:rsidR="0038085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     </w:t>
            </w:r>
            <w:r w:rsidR="0051442F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pohybové</w:t>
            </w:r>
            <w:proofErr w:type="gramEnd"/>
            <w:r w:rsidR="0051442F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aktivity, zaměstnání</w:t>
            </w:r>
          </w:p>
          <w:p w:rsidR="00137F2A" w:rsidRPr="0038085A" w:rsidRDefault="0038085A" w:rsidP="00137F2A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9:30</w:t>
            </w:r>
            <w:r w:rsidR="000914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-</w:t>
            </w:r>
            <w:r w:rsidR="000914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11:30 hod.</w:t>
            </w:r>
            <w:r w:rsidR="000914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</w:t>
            </w:r>
            <w:r w:rsidR="00137F2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  <w:r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</w:t>
            </w:r>
            <w:r w:rsidR="000914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příprava na pobyt venku</w:t>
            </w:r>
            <w:r w:rsidR="003A417C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r w:rsidR="00137F2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pobyt venku</w:t>
            </w:r>
          </w:p>
          <w:p w:rsidR="00137F2A" w:rsidRPr="0038085A" w:rsidRDefault="0038085A" w:rsidP="00137F2A">
            <w:pPr>
              <w:spacing w:before="100" w:beforeAutospacing="1" w:after="100" w:afterAutospacing="1" w:line="288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11:3</w:t>
            </w:r>
            <w:r w:rsidR="003A417C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  <w:r w:rsidR="000914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-</w:t>
            </w:r>
            <w:r w:rsidR="000914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12:00</w:t>
            </w:r>
            <w:r w:rsidR="00137F2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="00137F2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hod.</w:t>
            </w:r>
            <w:r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    </w:t>
            </w:r>
            <w:r w:rsidR="00137F2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hygiena</w:t>
            </w:r>
            <w:proofErr w:type="gramEnd"/>
            <w:r w:rsidR="00137F2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</w:t>
            </w:r>
            <w:r w:rsidR="003A417C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oběd</w:t>
            </w:r>
          </w:p>
          <w:p w:rsidR="0038085A" w:rsidRPr="0038085A" w:rsidRDefault="0038085A" w:rsidP="00137F2A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12:00</w:t>
            </w:r>
            <w:r w:rsidR="000914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-</w:t>
            </w:r>
            <w:r w:rsidR="000914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12:30 </w:t>
            </w:r>
            <w:proofErr w:type="gramStart"/>
            <w:r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hod.            odpolední</w:t>
            </w:r>
            <w:proofErr w:type="gramEnd"/>
            <w:r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odcházení</w:t>
            </w:r>
          </w:p>
          <w:p w:rsidR="00137F2A" w:rsidRPr="0038085A" w:rsidRDefault="003D237D" w:rsidP="00137F2A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12:00 -14:15</w:t>
            </w:r>
            <w:r w:rsidR="00137F2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hod.</w:t>
            </w:r>
            <w:r w:rsidR="0038085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     </w:t>
            </w:r>
            <w:proofErr w:type="gramStart"/>
            <w:r w:rsidR="00137F2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odpočinek</w:t>
            </w:r>
            <w:proofErr w:type="gramEnd"/>
            <w:r w:rsidR="00137F2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odpolední činnosti</w:t>
            </w:r>
          </w:p>
          <w:p w:rsidR="00137F2A" w:rsidRPr="0038085A" w:rsidRDefault="003D237D" w:rsidP="00137F2A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14:15</w:t>
            </w:r>
            <w:r w:rsidR="000914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- 1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  <w:r w:rsidR="000914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  <w:r w:rsidR="00137F2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 hod. </w:t>
            </w:r>
            <w:r w:rsid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   </w:t>
            </w:r>
            <w:r w:rsidR="00137F2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hygiena, svačina</w:t>
            </w:r>
          </w:p>
          <w:p w:rsidR="000914DB" w:rsidRDefault="000914DB" w:rsidP="000914DB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14:30 – 16:00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hod.</w:t>
            </w:r>
            <w:r w:rsid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</w:t>
            </w:r>
            <w:r w:rsid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vol</w:t>
            </w:r>
            <w:r w:rsidR="00137F2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né</w:t>
            </w:r>
            <w:proofErr w:type="gramEnd"/>
            <w:r w:rsidR="00137F2A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hry a tvořivé činnosti</w:t>
            </w:r>
            <w:r w:rsid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odpolední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zájmové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  <w:p w:rsidR="00137F2A" w:rsidRPr="000914DB" w:rsidRDefault="000914DB" w:rsidP="000914DB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                                      </w:t>
            </w:r>
            <w:r w:rsidR="004D3256" w:rsidRPr="003808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činnosti</w:t>
            </w:r>
          </w:p>
        </w:tc>
      </w:tr>
    </w:tbl>
    <w:p w:rsidR="00856135" w:rsidRDefault="00856135"/>
    <w:sectPr w:rsidR="00856135" w:rsidSect="00856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F2A"/>
    <w:rsid w:val="00047913"/>
    <w:rsid w:val="000914DB"/>
    <w:rsid w:val="00093575"/>
    <w:rsid w:val="00137F2A"/>
    <w:rsid w:val="001603AD"/>
    <w:rsid w:val="00163279"/>
    <w:rsid w:val="00174BF5"/>
    <w:rsid w:val="00260282"/>
    <w:rsid w:val="0038085A"/>
    <w:rsid w:val="003A417C"/>
    <w:rsid w:val="003D237D"/>
    <w:rsid w:val="004D3256"/>
    <w:rsid w:val="0051442F"/>
    <w:rsid w:val="00620E4B"/>
    <w:rsid w:val="00856135"/>
    <w:rsid w:val="00973DDD"/>
    <w:rsid w:val="00A508BD"/>
    <w:rsid w:val="00D429D0"/>
    <w:rsid w:val="00E05E15"/>
    <w:rsid w:val="00E55F85"/>
    <w:rsid w:val="00EC04DA"/>
    <w:rsid w:val="00F9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135"/>
  </w:style>
  <w:style w:type="paragraph" w:styleId="Nadpis1">
    <w:name w:val="heading 1"/>
    <w:basedOn w:val="Normln"/>
    <w:link w:val="Nadpis1Char"/>
    <w:uiPriority w:val="9"/>
    <w:qFormat/>
    <w:rsid w:val="00137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7F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137F2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3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37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2023-07-02T22:02:00Z</dcterms:created>
  <dcterms:modified xsi:type="dcterms:W3CDTF">2023-07-05T07:35:00Z</dcterms:modified>
</cp:coreProperties>
</file>